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BB74B7" w:rsidR="003E6DE6" w:rsidRDefault="003E6DE6" w14:paraId="672A6659" wp14:textId="77777777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xmlns:wp14="http://schemas.microsoft.com/office/word/2010/wordml" w:rsidRPr="00BB74B7" w:rsidR="009E6190" w:rsidRDefault="00521F3E" w14:paraId="73EEC974" wp14:textId="77777777">
      <w:pPr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BB74B7">
        <w:rPr>
          <w:rFonts w:asciiTheme="minorHAnsi" w:hAnsiTheme="minorHAnsi" w:cstheme="minorHAnsi"/>
          <w:b/>
          <w:sz w:val="22"/>
          <w:szCs w:val="22"/>
          <w:u w:val="single"/>
        </w:rPr>
        <w:t>Safeguarding</w:t>
      </w:r>
      <w:r w:rsidRPr="00BB74B7" w:rsidR="00503578">
        <w:rPr>
          <w:rFonts w:asciiTheme="minorHAnsi" w:hAnsiTheme="minorHAnsi" w:cstheme="minorHAnsi"/>
          <w:b/>
          <w:sz w:val="22"/>
          <w:szCs w:val="22"/>
          <w:u w:val="single"/>
        </w:rPr>
        <w:t xml:space="preserve"> Expression of </w:t>
      </w:r>
      <w:r w:rsidRPr="00BB74B7" w:rsidR="00C440FF">
        <w:rPr>
          <w:rFonts w:asciiTheme="minorHAnsi" w:hAnsiTheme="minorHAnsi" w:cstheme="minorHAnsi"/>
          <w:b/>
          <w:sz w:val="22"/>
          <w:szCs w:val="22"/>
          <w:u w:val="single"/>
        </w:rPr>
        <w:t>Concern Form</w:t>
      </w:r>
    </w:p>
    <w:p xmlns:wp14="http://schemas.microsoft.com/office/word/2010/wordml" w:rsidRPr="00BB74B7" w:rsidR="009E6190" w:rsidRDefault="009E6190" w14:paraId="0A37501D" wp14:textId="77777777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xmlns:wp14="http://schemas.microsoft.com/office/word/2010/wordml" w:rsidRPr="00BB74B7" w:rsidR="009E6190" w:rsidP="1C78893A" w:rsidRDefault="00C440FF" w14:paraId="3DA73528" wp14:textId="50DF8934">
      <w:pPr>
        <w:pStyle w:val="BodyText"/>
        <w:jc w:val="center"/>
        <w:rPr>
          <w:rFonts w:ascii="Calibri" w:hAnsi="Calibri" w:cs="Calibri" w:asciiTheme="minorAscii" w:hAnsiTheme="minorAscii" w:cstheme="minorAscii"/>
          <w:sz w:val="22"/>
          <w:szCs w:val="22"/>
        </w:rPr>
      </w:pPr>
      <w:r w:rsidRPr="1C78893A" w:rsidR="78DA71DA">
        <w:rPr>
          <w:rFonts w:ascii="Calibri" w:hAnsi="Calibri" w:cs="Calibri" w:asciiTheme="minorAscii" w:hAnsiTheme="minorAscii" w:cstheme="minorAscii"/>
          <w:sz w:val="22"/>
          <w:szCs w:val="22"/>
        </w:rPr>
        <w:t>This form should</w:t>
      </w:r>
      <w:r w:rsidRPr="1C78893A" w:rsidR="5127452A">
        <w:rPr>
          <w:rFonts w:ascii="Calibri" w:hAnsi="Calibri" w:cs="Calibri" w:asciiTheme="minorAscii" w:hAnsiTheme="minorAscii" w:cstheme="minorAscii"/>
          <w:sz w:val="22"/>
          <w:szCs w:val="22"/>
        </w:rPr>
        <w:t xml:space="preserve"> be completed </w:t>
      </w:r>
      <w:r w:rsidRPr="1C78893A" w:rsidR="6FB33A6C">
        <w:rPr>
          <w:rFonts w:ascii="Calibri" w:hAnsi="Calibri" w:cs="Calibri" w:asciiTheme="minorAscii" w:hAnsiTheme="minorAscii" w:cstheme="minorAscii"/>
          <w:sz w:val="22"/>
          <w:szCs w:val="22"/>
        </w:rPr>
        <w:t xml:space="preserve">when </w:t>
      </w:r>
      <w:r w:rsidRPr="1C78893A" w:rsidR="5127452A">
        <w:rPr>
          <w:rFonts w:ascii="Calibri" w:hAnsi="Calibri" w:cs="Calibri" w:asciiTheme="minorAscii" w:hAnsiTheme="minorAscii" w:cstheme="minorAscii"/>
          <w:sz w:val="22"/>
          <w:szCs w:val="22"/>
        </w:rPr>
        <w:t xml:space="preserve">there is cause for concern </w:t>
      </w:r>
      <w:r w:rsidRPr="1C78893A" w:rsidR="16F33FC1">
        <w:rPr>
          <w:rFonts w:ascii="Calibri" w:hAnsi="Calibri" w:cs="Calibri" w:asciiTheme="minorAscii" w:hAnsiTheme="minorAscii" w:cstheme="minorAscii"/>
          <w:sz w:val="22"/>
          <w:szCs w:val="22"/>
        </w:rPr>
        <w:t>about a safeguarding incident</w:t>
      </w:r>
      <w:r w:rsidRPr="1C78893A" w:rsidR="7FA3CE6F">
        <w:rPr>
          <w:rFonts w:ascii="Calibri" w:hAnsi="Calibri" w:cs="Calibri" w:asciiTheme="minorAscii" w:hAnsiTheme="minorAscii" w:cstheme="minorAscii"/>
          <w:sz w:val="22"/>
          <w:szCs w:val="22"/>
        </w:rPr>
        <w:t xml:space="preserve"> </w:t>
      </w:r>
      <w:r w:rsidRPr="1C78893A" w:rsidR="6FB33A6C">
        <w:rPr>
          <w:rFonts w:ascii="Calibri" w:hAnsi="Calibri" w:cs="Calibri" w:asciiTheme="minorAscii" w:hAnsiTheme="minorAscii" w:cstheme="minorAscii"/>
          <w:sz w:val="22"/>
          <w:szCs w:val="22"/>
        </w:rPr>
        <w:t xml:space="preserve">and </w:t>
      </w:r>
      <w:r w:rsidRPr="1C78893A" w:rsidR="3EC90C2B">
        <w:rPr>
          <w:rFonts w:ascii="Calibri" w:hAnsi="Calibri" w:cs="Calibri" w:asciiTheme="minorAscii" w:hAnsiTheme="minorAscii" w:cstheme="minorAscii"/>
          <w:sz w:val="22"/>
          <w:szCs w:val="22"/>
        </w:rPr>
        <w:t xml:space="preserve">sent to </w:t>
      </w:r>
      <w:r w:rsidRPr="1C78893A" w:rsidR="5D556A1D">
        <w:rPr>
          <w:rFonts w:ascii="Calibri" w:hAnsi="Calibri" w:cs="Calibri" w:asciiTheme="minorAscii" w:hAnsiTheme="minorAscii" w:cstheme="minorAscii"/>
          <w:sz w:val="22"/>
          <w:szCs w:val="22"/>
        </w:rPr>
        <w:t>sia</w:t>
      </w:r>
      <w:r w:rsidRPr="1C78893A" w:rsidR="3EC90C2B">
        <w:rPr>
          <w:rFonts w:ascii="Calibri" w:hAnsi="Calibri" w:cs="Calibri" w:asciiTheme="minorAscii" w:hAnsiTheme="minorAscii" w:cstheme="minorAscii"/>
          <w:sz w:val="22"/>
          <w:szCs w:val="22"/>
        </w:rPr>
        <w:t>n</w:t>
      </w:r>
      <w:r w:rsidRPr="1C78893A" w:rsidR="5D556A1D">
        <w:rPr>
          <w:rFonts w:ascii="Calibri" w:hAnsi="Calibri" w:cs="Calibri" w:asciiTheme="minorAscii" w:hAnsiTheme="minorAscii" w:cstheme="minorAscii"/>
          <w:sz w:val="22"/>
          <w:szCs w:val="22"/>
        </w:rPr>
        <w:t>.foster</w:t>
      </w:r>
      <w:r w:rsidRPr="1C78893A" w:rsidR="3EC90C2B">
        <w:rPr>
          <w:rFonts w:ascii="Calibri" w:hAnsi="Calibri" w:cs="Calibri" w:asciiTheme="minorAscii" w:hAnsiTheme="minorAscii" w:cstheme="minorAscii"/>
          <w:sz w:val="22"/>
          <w:szCs w:val="22"/>
        </w:rPr>
        <w:t>@</w:t>
      </w:r>
      <w:r w:rsidRPr="1C78893A" w:rsidR="04128686">
        <w:rPr>
          <w:rFonts w:ascii="Calibri" w:hAnsi="Calibri" w:cs="Calibri" w:asciiTheme="minorAscii" w:hAnsiTheme="minorAscii" w:cstheme="minorAscii"/>
          <w:sz w:val="22"/>
          <w:szCs w:val="22"/>
        </w:rPr>
        <w:t>dfnprojectsearch</w:t>
      </w:r>
      <w:r w:rsidRPr="1C78893A" w:rsidR="3EC90C2B">
        <w:rPr>
          <w:rFonts w:ascii="Calibri" w:hAnsi="Calibri" w:cs="Calibri" w:asciiTheme="minorAscii" w:hAnsiTheme="minorAscii" w:cstheme="minorAscii"/>
          <w:sz w:val="22"/>
          <w:szCs w:val="22"/>
        </w:rPr>
        <w:t>.org</w:t>
      </w:r>
      <w:r w:rsidRPr="1C78893A" w:rsidR="78DA71DA">
        <w:rPr>
          <w:rFonts w:ascii="Calibri" w:hAnsi="Calibri" w:cs="Calibri" w:asciiTheme="minorAscii" w:hAnsiTheme="minorAscii" w:cstheme="minorAscii"/>
          <w:sz w:val="22"/>
          <w:szCs w:val="22"/>
        </w:rPr>
        <w:t xml:space="preserve"> as soon as possible</w:t>
      </w:r>
      <w:r w:rsidRPr="1C78893A" w:rsidR="38195EAE">
        <w:rPr>
          <w:rFonts w:ascii="Calibri" w:hAnsi="Calibri" w:cs="Calibri" w:asciiTheme="minorAscii" w:hAnsiTheme="minorAscii" w:cstheme="minorAscii"/>
          <w:sz w:val="22"/>
          <w:szCs w:val="22"/>
        </w:rPr>
        <w:t>.</w:t>
      </w:r>
    </w:p>
    <w:p xmlns:wp14="http://schemas.microsoft.com/office/word/2010/wordml" w:rsidRPr="00BB74B7" w:rsidR="00BE0377" w:rsidRDefault="00BE0377" w14:paraId="5DAB6C7B" wp14:textId="77777777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1"/>
        <w:tblW w:w="9209" w:type="dxa"/>
        <w:tblInd w:w="-431" w:type="dxa"/>
        <w:tblLook w:val="04A0" w:firstRow="1" w:lastRow="0" w:firstColumn="1" w:lastColumn="0" w:noHBand="0" w:noVBand="1"/>
      </w:tblPr>
      <w:tblGrid>
        <w:gridCol w:w="2553"/>
        <w:gridCol w:w="6656"/>
      </w:tblGrid>
      <w:tr xmlns:wp14="http://schemas.microsoft.com/office/word/2010/wordml" w:rsidRPr="00BB74B7" w:rsidR="00BB74B7" w:rsidTr="00086D33" w14:paraId="5B5CF92F" wp14:textId="77777777">
        <w:trPr>
          <w:cantSplit/>
          <w:tblHeader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 w:themeFill="background1" w:themeFillShade="BF"/>
            <w:vAlign w:val="center"/>
            <w:hideMark/>
          </w:tcPr>
          <w:p w:rsidRPr="00BB74B7" w:rsidR="00BB74B7" w:rsidRDefault="00BB74B7" w14:paraId="084FF7E3" wp14:textId="77777777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b/>
                <w:sz w:val="22"/>
                <w:szCs w:val="22"/>
              </w:rPr>
              <w:t>Information Required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 w:themeFill="background1" w:themeFillShade="BF"/>
            <w:vAlign w:val="center"/>
            <w:hideMark/>
          </w:tcPr>
          <w:p w:rsidRPr="00BB74B7" w:rsidR="00BB74B7" w:rsidRDefault="00BB74B7" w14:paraId="04A19AA2" wp14:textId="77777777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b/>
                <w:sz w:val="22"/>
                <w:szCs w:val="22"/>
              </w:rPr>
              <w:t>Enter Information Here</w:t>
            </w:r>
          </w:p>
        </w:tc>
      </w:tr>
      <w:tr xmlns:wp14="http://schemas.microsoft.com/office/word/2010/wordml" w:rsidRPr="00BB74B7" w:rsidR="00BB74B7" w:rsidTr="00086D33" w14:paraId="64381C68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67C9AF79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Full name of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person or persons you are concerned about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02EB378F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1DF54DDD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3452DCA9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Age of the person or persons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6A05A809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524F149E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1763B34A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In what capacity are they connected to </w:t>
            </w:r>
            <w:r w:rsidR="00A7203E">
              <w:rPr>
                <w:rFonts w:asciiTheme="minorHAnsi" w:hAnsiTheme="minorHAnsi" w:cstheme="minorHAnsi"/>
                <w:sz w:val="22"/>
                <w:szCs w:val="22"/>
              </w:rPr>
              <w:t xml:space="preserve">DFN Project SEARCH 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5A39BBE3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40D793F7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744AAFC2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Your name</w:t>
            </w:r>
            <w:r w:rsidR="007C315D">
              <w:rPr>
                <w:rFonts w:asciiTheme="minorHAnsi" w:hAnsiTheme="minorHAnsi" w:cstheme="minorHAnsi"/>
                <w:sz w:val="22"/>
                <w:szCs w:val="22"/>
              </w:rPr>
              <w:t xml:space="preserve"> and contact details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1C8F396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36169D72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3D3BDDC0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Nature of concern/disclosure</w:t>
            </w:r>
          </w:p>
          <w:p w:rsidRPr="00BB74B7" w:rsidR="00BB74B7" w:rsidRDefault="00BB74B7" w14:paraId="43CA3F07" wp14:textId="77777777">
            <w:pPr>
              <w:spacing w:before="120" w:after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Please include where you were when the </w:t>
            </w:r>
            <w:r w:rsidR="007C315D">
              <w:rPr>
                <w:rFonts w:asciiTheme="minorHAnsi" w:hAnsiTheme="minorHAnsi" w:cstheme="minorHAnsi"/>
                <w:i/>
                <w:sz w:val="22"/>
                <w:szCs w:val="22"/>
              </w:rPr>
              <w:t>person</w:t>
            </w:r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made a disclosure, what you saw, who else was there, what did the </w:t>
            </w:r>
            <w:r w:rsidR="007C315D">
              <w:rPr>
                <w:rFonts w:asciiTheme="minorHAnsi" w:hAnsiTheme="minorHAnsi" w:cstheme="minorHAnsi"/>
                <w:i/>
                <w:sz w:val="22"/>
                <w:szCs w:val="22"/>
              </w:rPr>
              <w:t>person</w:t>
            </w:r>
            <w:r w:rsidR="00674242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said or did </w:t>
            </w:r>
            <w:proofErr w:type="gramStart"/>
            <w:r w:rsidR="00674242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and </w:t>
            </w:r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what</w:t>
            </w:r>
            <w:proofErr w:type="gramEnd"/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you said. </w:t>
            </w:r>
          </w:p>
          <w:p w:rsidRPr="00BB74B7" w:rsidR="00BB74B7" w:rsidRDefault="00BB74B7" w14:paraId="5F314FDC" wp14:textId="77777777">
            <w:pPr>
              <w:spacing w:before="120" w:after="12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>[Ensure that if there is an injury this is recorded (size and shape</w:t>
            </w:r>
            <w:r w:rsidR="00674242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and where the injury was)</w:t>
            </w:r>
          </w:p>
          <w:p w:rsidRPr="00BB74B7" w:rsidR="00BB74B7" w:rsidRDefault="00BB74B7" w14:paraId="2C752B75" wp14:textId="77777777">
            <w:pPr>
              <w:spacing w:before="120" w:after="24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i/>
                <w:sz w:val="22"/>
                <w:szCs w:val="22"/>
              </w:rPr>
              <w:t>[Make it clear if you have a raised a concern about a similar issue previously]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72A3D3E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2382A3D1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2361D1F0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Time &amp; date of incident: 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0D0B940D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4A84C38E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24533B" w14:paraId="18B3B32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Time and date form completed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and sent to </w:t>
            </w:r>
            <w:r w:rsidR="00A7203E">
              <w:rPr>
                <w:rFonts w:asciiTheme="minorHAnsi" w:hAnsiTheme="minorHAnsi" w:cstheme="minorHAnsi"/>
                <w:sz w:val="22"/>
                <w:szCs w:val="22"/>
              </w:rPr>
              <w:t xml:space="preserve">DFN Project SEARCH </w:t>
            </w:r>
            <w:r w:rsidR="00971BD9">
              <w:rPr>
                <w:rFonts w:asciiTheme="minorHAnsi" w:hAnsiTheme="minorHAnsi" w:cstheme="minorHAnsi"/>
                <w:sz w:val="22"/>
                <w:szCs w:val="22"/>
              </w:rPr>
              <w:t>and by what means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0E27B00A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3168451E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09F11DFD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Your Signature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60061E4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7CAF188F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971BD9" w14:paraId="2F4E88FD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Date of Signature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4EAFD9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3B32BCD3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3FD956F8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br w:type="page"/>
            </w: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Time</w:t>
            </w:r>
            <w:r w:rsidR="00086D33">
              <w:rPr>
                <w:rFonts w:asciiTheme="minorHAnsi" w:hAnsiTheme="minorHAnsi" w:cstheme="minorHAnsi"/>
                <w:sz w:val="22"/>
                <w:szCs w:val="22"/>
              </w:rPr>
              <w:t xml:space="preserve"> and date</w:t>
            </w: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 form received by </w:t>
            </w:r>
            <w:r w:rsidR="0024533B">
              <w:rPr>
                <w:rFonts w:asciiTheme="minorHAnsi" w:hAnsiTheme="minorHAnsi" w:cstheme="minorHAnsi"/>
                <w:sz w:val="22"/>
                <w:szCs w:val="22"/>
              </w:rPr>
              <w:t>the CEO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B94D5A5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343CC62E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67CBA08E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Action Taken by </w:t>
            </w:r>
            <w:r w:rsidR="0024533B">
              <w:rPr>
                <w:rFonts w:asciiTheme="minorHAnsi" w:hAnsiTheme="minorHAnsi" w:cstheme="minorHAnsi"/>
                <w:sz w:val="22"/>
                <w:szCs w:val="22"/>
              </w:rPr>
              <w:t>the CEO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3DEEC669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2CE72A57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28386967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Referral made to police [yes/no, date and time]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3656B9AB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18991844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2A7698AB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Referral made to </w:t>
            </w:r>
            <w:r w:rsidR="0024533B">
              <w:rPr>
                <w:rFonts w:asciiTheme="minorHAnsi" w:hAnsiTheme="minorHAnsi" w:cstheme="minorHAnsi"/>
                <w:sz w:val="22"/>
                <w:szCs w:val="22"/>
              </w:rPr>
              <w:t>relevant local authority</w:t>
            </w: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 [yes/no, date and time]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5FB0818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53BB16A7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77B3F10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Referral Made to Other Agency [yes/no, date and time, name of organisation]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049F31CB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7F8CBFF5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5A4A09D9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Parents Informed [yes/no, date and time]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53128261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4D32E55D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18FF7B36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Feedback given to </w:t>
            </w:r>
            <w:r w:rsidR="0024533B">
              <w:rPr>
                <w:rFonts w:asciiTheme="minorHAnsi" w:hAnsiTheme="minorHAnsi" w:cstheme="minorHAnsi"/>
                <w:sz w:val="22"/>
                <w:szCs w:val="22"/>
              </w:rPr>
              <w:t>the person affected</w:t>
            </w:r>
          </w:p>
          <w:p w:rsidRPr="00BB74B7" w:rsidR="00BB74B7" w:rsidRDefault="00BB74B7" w14:paraId="1660AEF7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[yes/no, date and time]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62486C05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3B728E8A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592EB2AA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Feedback given to person who recorded disclosure</w:t>
            </w:r>
          </w:p>
          <w:p w:rsidRPr="00BB74B7" w:rsidR="00BB74B7" w:rsidRDefault="00BB74B7" w14:paraId="67AD6AB2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[yes/no, date and time]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101652C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536ACD33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74555A1F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Further Action Agreed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B99056E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4A0890EA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0FF0C5D2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 xml:space="preserve">Signature of </w:t>
            </w:r>
            <w:r w:rsidR="0024533B">
              <w:rPr>
                <w:rFonts w:asciiTheme="minorHAnsi" w:hAnsiTheme="minorHAnsi" w:cstheme="minorHAnsi"/>
                <w:sz w:val="22"/>
                <w:szCs w:val="22"/>
              </w:rPr>
              <w:t>CEO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1299C43A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xmlns:wp14="http://schemas.microsoft.com/office/word/2010/wordml" w:rsidRPr="00BB74B7" w:rsidR="00BB74B7" w:rsidTr="00086D33" w14:paraId="6D8B0AD2" wp14:textId="77777777">
        <w:trPr>
          <w:cantSplit/>
        </w:trPr>
        <w:tc>
          <w:tcPr>
            <w:tcW w:w="2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B74B7" w:rsidR="00BB74B7" w:rsidRDefault="00BB74B7" w14:paraId="27D4E22A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BB74B7">
              <w:rPr>
                <w:rFonts w:asciiTheme="minorHAnsi" w:hAnsiTheme="minorHAnsi" w:cstheme="minorHAnsi"/>
                <w:sz w:val="22"/>
                <w:szCs w:val="22"/>
              </w:rPr>
              <w:t>Date of Signature</w:t>
            </w:r>
          </w:p>
        </w:tc>
        <w:tc>
          <w:tcPr>
            <w:tcW w:w="66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BB74B7" w:rsidR="00BB74B7" w:rsidRDefault="00BB74B7" w14:paraId="4DDBEF00" wp14:textId="77777777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xmlns:wp14="http://schemas.microsoft.com/office/word/2010/wordml" w:rsidRPr="00BB74B7" w:rsidR="00BE0377" w:rsidP="00BE0377" w:rsidRDefault="00BE0377" w14:paraId="3461D779" wp14:textId="77777777">
      <w:pPr>
        <w:rPr>
          <w:rFonts w:asciiTheme="minorHAnsi" w:hAnsiTheme="minorHAnsi" w:cstheme="minorHAnsi"/>
          <w:sz w:val="22"/>
          <w:szCs w:val="22"/>
        </w:rPr>
      </w:pPr>
    </w:p>
    <w:sectPr w:rsidRPr="00BB74B7" w:rsidR="00BE0377" w:rsidSect="0040496D">
      <w:headerReference w:type="default" r:id="rId9"/>
      <w:pgSz w:w="11906" w:h="16838" w:orient="portrait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781572" w:rsidP="005D6D2C" w:rsidRDefault="00781572" w14:paraId="3CF2D8B6" wp14:textId="77777777">
      <w:r>
        <w:separator/>
      </w:r>
    </w:p>
  </w:endnote>
  <w:endnote w:type="continuationSeparator" w:id="0">
    <w:p xmlns:wp14="http://schemas.microsoft.com/office/word/2010/wordml" w:rsidR="00781572" w:rsidP="005D6D2C" w:rsidRDefault="00781572" w14:paraId="0FB78278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781572" w:rsidP="005D6D2C" w:rsidRDefault="00781572" w14:paraId="1FC39945" wp14:textId="77777777">
      <w:r>
        <w:separator/>
      </w:r>
    </w:p>
  </w:footnote>
  <w:footnote w:type="continuationSeparator" w:id="0">
    <w:p xmlns:wp14="http://schemas.microsoft.com/office/word/2010/wordml" w:rsidR="00781572" w:rsidP="005D6D2C" w:rsidRDefault="00781572" w14:paraId="0562CB0E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165979" w:rsidP="00165979" w:rsidRDefault="00A7203E" w14:paraId="34CE0A41" wp14:textId="77777777">
    <w:pPr>
      <w:pStyle w:val="Header"/>
      <w:jc w:val="center"/>
    </w:pPr>
    <w:r>
      <w:rPr>
        <w:noProof/>
      </w:rPr>
      <w:drawing>
        <wp:inline xmlns:wp14="http://schemas.microsoft.com/office/word/2010/wordprocessingDrawing" distT="0" distB="0" distL="0" distR="0" wp14:anchorId="5CED1A12" wp14:editId="0F0E0114">
          <wp:extent cx="1623060" cy="1016635"/>
          <wp:effectExtent l="0" t="0" r="0" b="0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0317" cy="10274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8F9"/>
    <w:rsid w:val="000851F4"/>
    <w:rsid w:val="00086D33"/>
    <w:rsid w:val="000B28F9"/>
    <w:rsid w:val="00124BA0"/>
    <w:rsid w:val="00154C25"/>
    <w:rsid w:val="0016085D"/>
    <w:rsid w:val="00165979"/>
    <w:rsid w:val="001A1877"/>
    <w:rsid w:val="001F40F9"/>
    <w:rsid w:val="00214FB4"/>
    <w:rsid w:val="00217690"/>
    <w:rsid w:val="00217720"/>
    <w:rsid w:val="00245071"/>
    <w:rsid w:val="0024533B"/>
    <w:rsid w:val="00263A61"/>
    <w:rsid w:val="00270A24"/>
    <w:rsid w:val="00275E34"/>
    <w:rsid w:val="002C4803"/>
    <w:rsid w:val="002E37F7"/>
    <w:rsid w:val="00313D23"/>
    <w:rsid w:val="003905AC"/>
    <w:rsid w:val="003E62A2"/>
    <w:rsid w:val="003E6DE6"/>
    <w:rsid w:val="0040496D"/>
    <w:rsid w:val="00423EF0"/>
    <w:rsid w:val="00503578"/>
    <w:rsid w:val="00521F3E"/>
    <w:rsid w:val="00531373"/>
    <w:rsid w:val="005D6D2C"/>
    <w:rsid w:val="00617467"/>
    <w:rsid w:val="00674242"/>
    <w:rsid w:val="006C0597"/>
    <w:rsid w:val="0076207C"/>
    <w:rsid w:val="00781572"/>
    <w:rsid w:val="007939C3"/>
    <w:rsid w:val="007C315D"/>
    <w:rsid w:val="008222FB"/>
    <w:rsid w:val="00827A39"/>
    <w:rsid w:val="00833F2B"/>
    <w:rsid w:val="008E3BDE"/>
    <w:rsid w:val="008E3D50"/>
    <w:rsid w:val="00965D63"/>
    <w:rsid w:val="00971BD9"/>
    <w:rsid w:val="009A403E"/>
    <w:rsid w:val="009A7A12"/>
    <w:rsid w:val="009E1EFD"/>
    <w:rsid w:val="009E6190"/>
    <w:rsid w:val="00A036EB"/>
    <w:rsid w:val="00A314DC"/>
    <w:rsid w:val="00A54C1C"/>
    <w:rsid w:val="00A7203E"/>
    <w:rsid w:val="00B210D3"/>
    <w:rsid w:val="00BB74B7"/>
    <w:rsid w:val="00BE0377"/>
    <w:rsid w:val="00BE4316"/>
    <w:rsid w:val="00C440FF"/>
    <w:rsid w:val="00D228AB"/>
    <w:rsid w:val="00D22970"/>
    <w:rsid w:val="00D350E6"/>
    <w:rsid w:val="00D651A4"/>
    <w:rsid w:val="00D86EDA"/>
    <w:rsid w:val="00DA1D0D"/>
    <w:rsid w:val="00DE44EB"/>
    <w:rsid w:val="00DF067C"/>
    <w:rsid w:val="00E07C27"/>
    <w:rsid w:val="00E11B08"/>
    <w:rsid w:val="00E7244C"/>
    <w:rsid w:val="00E82EC6"/>
    <w:rsid w:val="00EA7497"/>
    <w:rsid w:val="00EC5B37"/>
    <w:rsid w:val="04128686"/>
    <w:rsid w:val="16F33FC1"/>
    <w:rsid w:val="1C78893A"/>
    <w:rsid w:val="1EC685ED"/>
    <w:rsid w:val="38195EAE"/>
    <w:rsid w:val="3EC90C2B"/>
    <w:rsid w:val="5127452A"/>
    <w:rsid w:val="5D556A1D"/>
    <w:rsid w:val="6FB33A6C"/>
    <w:rsid w:val="78DA71DA"/>
    <w:rsid w:val="7FA3C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DE4C819"/>
  <w15:docId w15:val="{837A1883-5497-4989-A7AB-4C462195054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E6190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9E6190"/>
    <w:pPr>
      <w:keepNext/>
      <w:outlineLvl w:val="0"/>
    </w:pPr>
    <w:rPr>
      <w:b/>
      <w:u w:val="thick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semiHidden/>
    <w:rsid w:val="009E6190"/>
    <w:rPr>
      <w:b/>
    </w:rPr>
  </w:style>
  <w:style w:type="paragraph" w:styleId="Header">
    <w:name w:val="header"/>
    <w:basedOn w:val="Normal"/>
    <w:link w:val="HeaderChar"/>
    <w:uiPriority w:val="99"/>
    <w:unhideWhenUsed/>
    <w:rsid w:val="005D6D2C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5D6D2C"/>
    <w:rPr>
      <w:rFonts w:ascii="Arial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D6D2C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5D6D2C"/>
    <w:rPr>
      <w:rFonts w:ascii="Arial" w:hAnsi="Arial" w:cs="Arial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6D2C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5D6D2C"/>
    <w:rPr>
      <w:rFonts w:ascii="Tahoma" w:hAnsi="Tahoma" w:cs="Tahoma"/>
      <w:sz w:val="16"/>
      <w:szCs w:val="16"/>
      <w:lang w:eastAsia="en-US"/>
    </w:rPr>
  </w:style>
  <w:style w:type="table" w:styleId="TableGrid1" w:customStyle="1">
    <w:name w:val="Table Grid1"/>
    <w:basedOn w:val="TableNormal"/>
    <w:uiPriority w:val="39"/>
    <w:rsid w:val="00BB74B7"/>
    <w:rPr>
      <w:rFonts w:asciiTheme="minorHAnsi" w:hAnsiTheme="minorHAnsi" w:eastAsiaTheme="minorHAnsi" w:cstheme="minorBidi"/>
      <w:sz w:val="22"/>
      <w:szCs w:val="22"/>
      <w:lang w:eastAsia="en-US"/>
    </w:rPr>
    <w:tblPr>
      <w:tblInd w:w="0" w:type="nil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9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theme" Target="theme/theme1.xml" Id="rId11" /><Relationship Type="http://schemas.openxmlformats.org/officeDocument/2006/relationships/settings" Target="settings.xml" Id="rId5" /><Relationship Type="http://schemas.openxmlformats.org/officeDocument/2006/relationships/fontTable" Target="fontTable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e127c2-7a2f-491a-a0e0-dffd18df8387">
      <Terms xmlns="http://schemas.microsoft.com/office/infopath/2007/PartnerControls"/>
    </lcf76f155ced4ddcb4097134ff3c332f>
    <_x0035_4NorthHomes_x002d_ImplementationPlan xmlns="89e127c2-7a2f-491a-a0e0-dffd18df8387">
      <Url xsi:nil="true"/>
      <Description xsi:nil="true"/>
    </_x0035_4NorthHomes_x002d_ImplementationPlan>
    <TaxCatchAll xmlns="3da5142a-5abf-479f-b9aa-460bbb09e24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465222B9D3B840A94311412C31D04F" ma:contentTypeVersion="20" ma:contentTypeDescription="Create a new document." ma:contentTypeScope="" ma:versionID="156a2eac7906dc6c06cb7f346aed15b3">
  <xsd:schema xmlns:xsd="http://www.w3.org/2001/XMLSchema" xmlns:xs="http://www.w3.org/2001/XMLSchema" xmlns:p="http://schemas.microsoft.com/office/2006/metadata/properties" xmlns:ns2="3da5142a-5abf-479f-b9aa-460bbb09e245" xmlns:ns3="89e127c2-7a2f-491a-a0e0-dffd18df8387" targetNamespace="http://schemas.microsoft.com/office/2006/metadata/properties" ma:root="true" ma:fieldsID="33a98ca95ddb20e75d135702b709678a" ns2:_="" ns3:_="">
    <xsd:import namespace="3da5142a-5abf-479f-b9aa-460bbb09e245"/>
    <xsd:import namespace="89e127c2-7a2f-491a-a0e0-dffd18df838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_x0035_4NorthHomes_x002d_ImplementationPlan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a5142a-5abf-479f-b9aa-460bbb09e24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9e62f52-3e76-47cc-a9c6-5d6f52e81510}" ma:internalName="TaxCatchAll" ma:showField="CatchAllData" ma:web="3da5142a-5abf-479f-b9aa-460bbb09e2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e127c2-7a2f-491a-a0e0-dffd18df83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798dfe0-554b-4db0-8cf3-b8759997f8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x0035_4NorthHomes_x002d_ImplementationPlan" ma:index="24" nillable="true" ma:displayName="54 North Homes - Implementation Plan " ma:description="https://tasks.office.com/dfnfoundation.org/en-GB/Home/Planner/#/plantaskboard?groupId=c9e58b70-dda2-4609-9d24-bb037e558a71&amp;planId=99qIAKTMGUOGCJyyAucATpcAHdph" ma:format="Hyperlink" ma:internalName="_x0035_4NorthHomes_x002d_ImplementationPlan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8DC0DF-5CAE-45B7-8721-D033B1BE0B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7CBEBC6-A72D-445D-B6F7-C44F01FD5A6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4133E0-E336-4C22-BE39-16F5047E986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Somerset County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Sample: Cause for Concern Reporting Form</dc:title>
  <dc:subject/>
  <dc:creator>Somerset County Council</dc:creator>
  <cp:keywords/>
  <dc:description/>
  <cp:lastModifiedBy>Sian Foster</cp:lastModifiedBy>
  <cp:revision>2</cp:revision>
  <cp:lastPrinted>2017-11-08T10:17:00Z</cp:lastPrinted>
  <dcterms:created xsi:type="dcterms:W3CDTF">2024-01-09T08:56:00Z</dcterms:created>
  <dcterms:modified xsi:type="dcterms:W3CDTF">2025-05-01T09:53:46Z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0x010100DC465222B9D3B840A94311412C31D04F</vt:lpwstr>
  </property>
  <property fmtid="{D5CDD505-2E9C-101B-9397-08002B2CF9AE}" pid="3" name="MediaServiceImageTags">
    <vt:lpwstr/>
  </property>
</Properties>
</file>